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DB4B" w14:textId="77777777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odporúčania Ústredného</w:t>
      </w:r>
    </w:p>
    <w:p w14:paraId="00524A7D" w14:textId="46B5E9C3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krízového štábu Vláda SR prijala </w:t>
      </w:r>
    </w:p>
    <w:p w14:paraId="4DF77564" w14:textId="7232B49B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nasledovné opatrenia: </w:t>
      </w:r>
    </w:p>
    <w:p w14:paraId="3E0FB115" w14:textId="2484F6D8" w:rsidR="00D32758" w:rsidRDefault="00D32758" w:rsidP="00D3275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vychádzania na území</w:t>
      </w:r>
    </w:p>
    <w:p w14:paraId="1BFE7711" w14:textId="6D59B711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celého štátu od soboty 24.10.2020</w:t>
      </w:r>
    </w:p>
    <w:p w14:paraId="25D1001D" w14:textId="2BB5633E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nedele 1.11.2020</w:t>
      </w:r>
    </w:p>
    <w:p w14:paraId="68AD0DB9" w14:textId="2395B5AC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Výnimky zo zákazu vychádzania mimo</w:t>
      </w:r>
    </w:p>
    <w:p w14:paraId="41673DBC" w14:textId="0028DA55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bydliska bez testu:</w:t>
      </w:r>
    </w:p>
    <w:p w14:paraId="3A4C95C4" w14:textId="27D00869" w:rsidR="00D32758" w:rsidRDefault="00D32758" w:rsidP="00D3275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od 01,00 do 05,00 hod.</w:t>
      </w:r>
    </w:p>
    <w:p w14:paraId="72DF6A20" w14:textId="3C7675D2" w:rsidR="00D32758" w:rsidRDefault="00D32758" w:rsidP="00D3275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 na testovanie</w:t>
      </w:r>
    </w:p>
    <w:p w14:paraId="738B9228" w14:textId="23416B43" w:rsidR="00D32758" w:rsidRDefault="00D32758" w:rsidP="00D3275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Cesta do zamestnania,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CA882" w14:textId="72B5DF2E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dieťaťa do  školy</w:t>
      </w:r>
    </w:p>
    <w:p w14:paraId="463FDB1A" w14:textId="011A7A70" w:rsidR="00D32758" w:rsidRDefault="00D32758" w:rsidP="00D3275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Najbližšie potraviny, lekáreň, lekár</w:t>
      </w:r>
    </w:p>
    <w:p w14:paraId="501D8FF6" w14:textId="77777777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starostlivosť o blízku osobu, starostlivosť o</w:t>
      </w:r>
    </w:p>
    <w:p w14:paraId="3CE8E102" w14:textId="77777777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vlastné hospodárske </w:t>
      </w:r>
      <w:proofErr w:type="spellStart"/>
      <w:r>
        <w:rPr>
          <w:rFonts w:ascii="Times New Roman" w:hAnsi="Times New Roman" w:cs="Times New Roman"/>
          <w:sz w:val="24"/>
          <w:szCs w:val="24"/>
        </w:rPr>
        <w:t>zvieratá,venčenie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6767C7F2" w14:textId="77777777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ločenských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zvierat do 100 metrov od </w:t>
      </w:r>
      <w:proofErr w:type="spellStart"/>
      <w:r>
        <w:rPr>
          <w:rFonts w:ascii="Times New Roman" w:hAnsi="Times New Roman" w:cs="Times New Roman"/>
          <w:sz w:val="24"/>
          <w:szCs w:val="24"/>
        </w:rPr>
        <w:t>byd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03379F6E" w14:textId="77777777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pohreby, cesta na poštu,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banky,do</w:t>
      </w:r>
      <w:proofErr w:type="spellEnd"/>
    </w:p>
    <w:p w14:paraId="4B765467" w14:textId="77777777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poisťovne, čistiarne, autoservisu,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čerpa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7DDAA2E2" w14:textId="77777777" w:rsidR="00D32758" w:rsidRDefault="00D32758" w:rsidP="00D327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stanicu pohonných hmôt</w:t>
      </w:r>
    </w:p>
    <w:p w14:paraId="0E1DEF06" w14:textId="77777777" w:rsidR="00D32758" w:rsidRDefault="00D32758" w:rsidP="00D32758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v prírode v okrese bydliska</w:t>
      </w:r>
    </w:p>
    <w:p w14:paraId="45CCA30A" w14:textId="75162E81" w:rsidR="00D32758" w:rsidRPr="00A612F9" w:rsidRDefault="00D32758" w:rsidP="00A612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99C0E2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7239BF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6E42FA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939E58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615467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88244C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76DE30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30C583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7A4309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2F6418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099312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B49782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4772A2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6FDC6F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0E5FA6" w14:textId="77777777" w:rsid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5B6F31" w14:textId="6DE95164" w:rsidR="00A612F9" w:rsidRDefault="00D32758" w:rsidP="00A61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Központi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Válságstáb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F9">
        <w:rPr>
          <w:rFonts w:ascii="Times New Roman" w:hAnsi="Times New Roman" w:cs="Times New Roman"/>
          <w:sz w:val="24"/>
          <w:szCs w:val="24"/>
        </w:rPr>
        <w:t>javaslatára</w:t>
      </w:r>
      <w:proofErr w:type="spellEnd"/>
      <w:r w:rsidR="00A612F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612F9">
        <w:rPr>
          <w:rFonts w:ascii="Times New Roman" w:hAnsi="Times New Roman" w:cs="Times New Roman"/>
          <w:sz w:val="24"/>
          <w:szCs w:val="24"/>
        </w:rPr>
        <w:t>Kormány</w:t>
      </w:r>
      <w:proofErr w:type="spellEnd"/>
      <w:r w:rsidR="00A612F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612F9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="00A6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2F9">
        <w:rPr>
          <w:rFonts w:ascii="Times New Roman" w:hAnsi="Times New Roman" w:cs="Times New Roman"/>
          <w:sz w:val="24"/>
          <w:szCs w:val="24"/>
        </w:rPr>
        <w:t>intézkedéseket</w:t>
      </w:r>
      <w:proofErr w:type="spellEnd"/>
      <w:r w:rsidR="00A61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28A83" w14:textId="5C5E4075" w:rsidR="00A612F9" w:rsidRDefault="00A612F9" w:rsidP="00A61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fogadta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6DBA62B" w14:textId="0DDDD9FF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Szombattól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október 24-től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6CE5CFB1" w14:textId="198F5998" w:rsidR="00A612F9" w:rsidRDefault="00A612F9" w:rsidP="00A61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 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elsejéig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kijárási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életbe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</w:p>
    <w:p w14:paraId="2B6CD4DE" w14:textId="39307F2C" w:rsidR="00A612F9" w:rsidRDefault="00A612F9" w:rsidP="00A61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Szlovákiában</w:t>
      </w:r>
      <w:proofErr w:type="spellEnd"/>
    </w:p>
    <w:p w14:paraId="148B7E59" w14:textId="555734EA" w:rsidR="00A612F9" w:rsidRDefault="00A612F9" w:rsidP="00A61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hagyhatja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otthonát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D95CFAD" w14:textId="64B0404B" w:rsidR="00A612F9" w:rsidRDefault="00A612F9" w:rsidP="00A61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kivéve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89F5BE1" w14:textId="06958714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között</w:t>
      </w:r>
      <w:proofErr w:type="spellEnd"/>
    </w:p>
    <w:p w14:paraId="316BC3BD" w14:textId="1D932730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tesztelésre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</w:t>
      </w:r>
      <w:proofErr w:type="spellEnd"/>
    </w:p>
    <w:p w14:paraId="31532259" w14:textId="7E83D64D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bevásárolni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legközelebbi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1324C" w14:textId="7F921EC9" w:rsidR="00A612F9" w:rsidRDefault="00A612F9" w:rsidP="00A612F9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élelmiszerüzletbe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gyógyszertárba,illet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23B3EF45" w14:textId="304BA041" w:rsidR="00A612F9" w:rsidRDefault="00A612F9" w:rsidP="00A612F9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orvosi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vizsgálatra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</w:t>
      </w:r>
      <w:proofErr w:type="spellEnd"/>
    </w:p>
    <w:p w14:paraId="604FB461" w14:textId="057564A4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hozzátartozóját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ápolja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A29CC8" w14:textId="78644622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állatokért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felel</w:t>
      </w:r>
      <w:proofErr w:type="spellEnd"/>
    </w:p>
    <w:p w14:paraId="6DB3B43B" w14:textId="03129DF7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Állatot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sétáltat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lakhelye100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méteres</w:t>
      </w:r>
      <w:proofErr w:type="spellEnd"/>
    </w:p>
    <w:p w14:paraId="7C42CF6A" w14:textId="758C5B7E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körzetében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9EF7DF" w14:textId="3A37F488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Temetésen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részt</w:t>
      </w:r>
      <w:proofErr w:type="spellEnd"/>
    </w:p>
    <w:p w14:paraId="0FACD0A3" w14:textId="298651F1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Munkába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onnan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haza</w:t>
      </w:r>
      <w:proofErr w:type="spellEnd"/>
    </w:p>
    <w:p w14:paraId="210240BA" w14:textId="16EB4B6D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Gyermekét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iskolába</w:t>
      </w:r>
      <w:proofErr w:type="spellEnd"/>
    </w:p>
    <w:p w14:paraId="5BB945D3" w14:textId="104AFBA8" w:rsidR="00A612F9" w:rsidRDefault="00A612F9" w:rsidP="00A612F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Postára,bankba,autószerelő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műhely</w:t>
      </w:r>
      <w:proofErr w:type="spellEnd"/>
    </w:p>
    <w:p w14:paraId="27A50671" w14:textId="605BB015" w:rsidR="00A612F9" w:rsidRDefault="00A612F9" w:rsidP="00A612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tankolni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megy</w:t>
      </w:r>
      <w:proofErr w:type="spellEnd"/>
    </w:p>
    <w:p w14:paraId="71646514" w14:textId="746A7145" w:rsidR="00A612F9" w:rsidRDefault="00A612F9" w:rsidP="00A612F9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természetben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sétál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járá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32886BEA" w14:textId="63D62847" w:rsidR="00A612F9" w:rsidRDefault="00A612F9" w:rsidP="00A612F9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belül</w:t>
      </w:r>
      <w:proofErr w:type="spellEnd"/>
    </w:p>
    <w:p w14:paraId="29D41226" w14:textId="77777777" w:rsidR="00A612F9" w:rsidRPr="00A612F9" w:rsidRDefault="00A612F9" w:rsidP="00A612F9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14:paraId="6F10FAC3" w14:textId="77777777" w:rsidR="00A612F9" w:rsidRPr="00A612F9" w:rsidRDefault="00A612F9" w:rsidP="00A612F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D7DE7F" w14:textId="693BE8EB" w:rsidR="00D32758" w:rsidRP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A5427" w14:textId="77777777" w:rsidR="00D32758" w:rsidRP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4EAAE" w14:textId="77777777" w:rsidR="00D32758" w:rsidRPr="00D32758" w:rsidRDefault="00D32758" w:rsidP="00D32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53252F" w14:textId="77777777" w:rsidR="00D32758" w:rsidRPr="00D32758" w:rsidRDefault="00D32758">
      <w:pPr>
        <w:rPr>
          <w:rFonts w:ascii="Times New Roman" w:hAnsi="Times New Roman" w:cs="Times New Roman"/>
          <w:sz w:val="24"/>
          <w:szCs w:val="24"/>
        </w:rPr>
      </w:pPr>
    </w:p>
    <w:sectPr w:rsidR="00D32758" w:rsidRPr="00D32758" w:rsidSect="00D3275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84D2F"/>
    <w:multiLevelType w:val="hybridMultilevel"/>
    <w:tmpl w:val="939AFAC0"/>
    <w:lvl w:ilvl="0" w:tplc="A3C41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58"/>
    <w:rsid w:val="00A612F9"/>
    <w:rsid w:val="00D3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78BB"/>
  <w15:chartTrackingRefBased/>
  <w15:docId w15:val="{6576A345-D366-44E7-9C3E-78B37D0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</dc:creator>
  <cp:keywords/>
  <dc:description/>
  <cp:lastModifiedBy>Silvi</cp:lastModifiedBy>
  <cp:revision>1</cp:revision>
  <dcterms:created xsi:type="dcterms:W3CDTF">2020-10-23T08:09:00Z</dcterms:created>
  <dcterms:modified xsi:type="dcterms:W3CDTF">2020-10-23T08:28:00Z</dcterms:modified>
</cp:coreProperties>
</file>