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5105" w14:textId="422BBA31" w:rsidR="008C3585" w:rsidRDefault="008C3585" w:rsidP="008C3585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7B05D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Antigénové testovanie  v meste Štúrovo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.-1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apríl</w:t>
      </w:r>
      <w:r w:rsidRPr="007B05D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 2021</w:t>
      </w:r>
    </w:p>
    <w:p w14:paraId="286210C6" w14:textId="703D67FE" w:rsidR="008C3585" w:rsidRDefault="008C3585" w:rsidP="008C3585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Touto cestou Vám oznamujeme, že v dňoch 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.-1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apríla</w:t>
      </w:r>
      <w:r>
        <w:rPr>
          <w:rFonts w:ascii="Times New Roman" w:hAnsi="Times New Roman" w:cs="Times New Roman"/>
          <w:sz w:val="26"/>
          <w:szCs w:val="26"/>
        </w:rPr>
        <w:t xml:space="preserve"> 2021 budú v meste Štúrovo</w:t>
      </w:r>
    </w:p>
    <w:p w14:paraId="552A3B65" w14:textId="77777777" w:rsidR="008C3585" w:rsidRDefault="008C3585" w:rsidP="008C3585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v prevádzke nasledovné odberné miesta na antigénové testovanie na COVID-19:</w:t>
      </w:r>
    </w:p>
    <w:p w14:paraId="503565C3" w14:textId="77777777" w:rsidR="008C3585" w:rsidRDefault="008C3585" w:rsidP="008C3585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Zoznam a otváracia doba odberových miest:</w:t>
      </w:r>
    </w:p>
    <w:p w14:paraId="2B8DBC0A" w14:textId="77777777" w:rsidR="008C3585" w:rsidRDefault="008C3585" w:rsidP="008C3585">
      <w:pPr>
        <w:contextualSpacing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Mobilné odberné miesto č.1: Poliklinika NSK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Štúrovo,adresa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Jesenského 85</w:t>
      </w:r>
    </w:p>
    <w:p w14:paraId="77738912" w14:textId="77777777" w:rsidR="008C3585" w:rsidRDefault="008C3585" w:rsidP="008C3585">
      <w:pPr>
        <w:contextualSpacing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(stará poliklinika), zadný vchod</w:t>
      </w:r>
    </w:p>
    <w:p w14:paraId="265E75A5" w14:textId="00F0AB52" w:rsidR="008C3585" w:rsidRDefault="008C3585" w:rsidP="008C3585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.2021, sobota, 8:00 – 12:00,  13:00 – 16:00</w:t>
      </w:r>
    </w:p>
    <w:p w14:paraId="10D40965" w14:textId="77777777" w:rsidR="008C3585" w:rsidRDefault="008C3585" w:rsidP="008C3585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odbernom mieste Poliklinika Štúrovo musíte využívať online rezervačný systém:</w:t>
      </w:r>
    </w:p>
    <w:p w14:paraId="317921FD" w14:textId="77777777" w:rsidR="008C3585" w:rsidRDefault="008C3585" w:rsidP="008C3585">
      <w:pPr>
        <w:contextualSpacing/>
        <w:rPr>
          <w:rFonts w:ascii="Times New Roman" w:hAnsi="Times New Roman" w:cs="Times New Roman"/>
          <w:color w:val="2F5496" w:themeColor="accent1" w:themeShade="BF"/>
          <w:sz w:val="26"/>
          <w:szCs w:val="26"/>
        </w:rPr>
      </w:pPr>
      <w:hyperlink r:id="rId4" w:history="1">
        <w:r w:rsidRPr="005F69BF">
          <w:rPr>
            <w:rStyle w:val="Hypertextovprepojenie"/>
            <w:rFonts w:ascii="Times New Roman" w:hAnsi="Times New Roman" w:cs="Times New Roman"/>
            <w:color w:val="034990" w:themeColor="hyperlink" w:themeShade="BF"/>
            <w:sz w:val="26"/>
            <w:szCs w:val="26"/>
          </w:rPr>
          <w:t>https://www.old.korona.gov.sk/covid-19-patient-form.php</w:t>
        </w:r>
      </w:hyperlink>
    </w:p>
    <w:p w14:paraId="0F19A687" w14:textId="77777777" w:rsidR="008C3585" w:rsidRDefault="008C3585" w:rsidP="008C3585">
      <w:pPr>
        <w:contextualSpacing/>
        <w:rPr>
          <w:rFonts w:ascii="Times New Roman" w:hAnsi="Times New Roman" w:cs="Times New Roman"/>
          <w:color w:val="2F5496" w:themeColor="accent1" w:themeShade="BF"/>
          <w:sz w:val="26"/>
          <w:szCs w:val="26"/>
        </w:rPr>
      </w:pPr>
    </w:p>
    <w:p w14:paraId="661644AF" w14:textId="77777777" w:rsidR="008C3585" w:rsidRDefault="008C3585" w:rsidP="008C3585">
      <w:pPr>
        <w:contextualSpacing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4309D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Mobilné odberné miesto č.2:SWOT </w:t>
      </w:r>
      <w:proofErr w:type="spellStart"/>
      <w:r w:rsidRPr="004309DC">
        <w:rPr>
          <w:rFonts w:ascii="Times New Roman" w:hAnsi="Times New Roman" w:cs="Times New Roman"/>
          <w:b/>
          <w:bCs/>
          <w:color w:val="FF0000"/>
          <w:sz w:val="26"/>
          <w:szCs w:val="26"/>
        </w:rPr>
        <w:t>s.r.o.,adresa</w:t>
      </w:r>
      <w:proofErr w:type="spellEnd"/>
      <w:r w:rsidRPr="004309D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Sobieskeho 5, Štúrovo</w:t>
      </w:r>
    </w:p>
    <w:p w14:paraId="7F55DDE3" w14:textId="45BC14DB" w:rsidR="008C3585" w:rsidRDefault="008C3585" w:rsidP="008C3585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.2021, sobota,  10:00 – 12:00,  13:00 – 18:00</w:t>
      </w:r>
    </w:p>
    <w:p w14:paraId="1C2E5862" w14:textId="1C8D672D" w:rsidR="008C3585" w:rsidRDefault="008C3585" w:rsidP="008C3585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.2021, nedeľa, 10:00 – 12:00,  13:00 – 18:00</w:t>
      </w:r>
    </w:p>
    <w:p w14:paraId="39017873" w14:textId="77777777" w:rsidR="008C3585" w:rsidRDefault="008C3585" w:rsidP="008C3585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odbernom mieste SWOT </w:t>
      </w:r>
      <w:proofErr w:type="spellStart"/>
      <w:r>
        <w:rPr>
          <w:rFonts w:ascii="Times New Roman" w:hAnsi="Times New Roman" w:cs="Times New Roman"/>
          <w:sz w:val="26"/>
          <w:szCs w:val="26"/>
        </w:rPr>
        <w:t>s.r.o</w:t>
      </w:r>
      <w:proofErr w:type="spellEnd"/>
      <w:r>
        <w:rPr>
          <w:rFonts w:ascii="Times New Roman" w:hAnsi="Times New Roman" w:cs="Times New Roman"/>
          <w:sz w:val="26"/>
          <w:szCs w:val="26"/>
        </w:rPr>
        <w:t>. musíte využívať online rezervačný systém:</w:t>
      </w:r>
    </w:p>
    <w:p w14:paraId="0876AD3F" w14:textId="77777777" w:rsidR="008C3585" w:rsidRDefault="008C3585" w:rsidP="008C3585">
      <w:pPr>
        <w:contextualSpacing/>
        <w:rPr>
          <w:rFonts w:ascii="Times New Roman" w:hAnsi="Times New Roman" w:cs="Times New Roman"/>
          <w:color w:val="2F5496" w:themeColor="accent1" w:themeShade="BF"/>
          <w:sz w:val="26"/>
          <w:szCs w:val="26"/>
        </w:rPr>
      </w:pPr>
      <w:hyperlink r:id="rId5" w:history="1">
        <w:r w:rsidRPr="005F69BF">
          <w:rPr>
            <w:rStyle w:val="Hypertextovprepojenie"/>
            <w:rFonts w:ascii="Times New Roman" w:hAnsi="Times New Roman" w:cs="Times New Roman"/>
            <w:color w:val="034990" w:themeColor="hyperlink" w:themeShade="BF"/>
            <w:sz w:val="26"/>
            <w:szCs w:val="26"/>
          </w:rPr>
          <w:t>https://www.old.korona.gov.sk/covid-19-patient-from.php</w:t>
        </w:r>
      </w:hyperlink>
    </w:p>
    <w:p w14:paraId="4BE0F8B7" w14:textId="77777777" w:rsidR="008C3585" w:rsidRDefault="008C3585" w:rsidP="008C3585">
      <w:pPr>
        <w:contextualSpacing/>
        <w:rPr>
          <w:rFonts w:ascii="Times New Roman" w:hAnsi="Times New Roman" w:cs="Times New Roman"/>
          <w:color w:val="2F5496" w:themeColor="accent1" w:themeShade="BF"/>
          <w:sz w:val="26"/>
          <w:szCs w:val="26"/>
        </w:rPr>
      </w:pPr>
    </w:p>
    <w:p w14:paraId="024DC62B" w14:textId="77777777" w:rsidR="008C3585" w:rsidRDefault="008C3585" w:rsidP="008C3585">
      <w:pPr>
        <w:contextualSpacing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Mobilné odberné miesto č.4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INTERNATIONAL RESCUE SYSTEM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s.r.o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. adresa</w:t>
      </w:r>
    </w:p>
    <w:p w14:paraId="28DE7EAD" w14:textId="0F60D73C" w:rsidR="008C3585" w:rsidRDefault="008C3585" w:rsidP="008C3585">
      <w:pPr>
        <w:contextualSpacing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Námestie slobody č.1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(parkovisko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pri červenom autobuse) Štúrovo</w:t>
      </w:r>
    </w:p>
    <w:p w14:paraId="7AAE69D7" w14:textId="520C7452" w:rsidR="008C3585" w:rsidRDefault="008C3585" w:rsidP="008C3585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.2021, sobota,  8:00 – 12:00,  13:00 – 16:00</w:t>
      </w:r>
    </w:p>
    <w:p w14:paraId="101F69C0" w14:textId="29295CD8" w:rsidR="008C3585" w:rsidRDefault="008C3585" w:rsidP="008C3585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.2021, nedeľa, 8:00 – 12:00,  13:00 – 16:00</w:t>
      </w:r>
    </w:p>
    <w:p w14:paraId="50F4AC9F" w14:textId="7DFF660F" w:rsidR="008C3585" w:rsidRPr="00CA3192" w:rsidRDefault="008C3585" w:rsidP="008C3585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Mobilné odberné miesto prevádzkované spoločnosťou International </w:t>
      </w:r>
      <w:proofErr w:type="spellStart"/>
      <w:r>
        <w:rPr>
          <w:rFonts w:ascii="Times New Roman" w:hAnsi="Times New Roman" w:cs="Times New Roman"/>
          <w:sz w:val="26"/>
          <w:szCs w:val="26"/>
        </w:rPr>
        <w:t>rescue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system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s.r.o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nevyužíva rezervačný systém. Záujemcovia budú testovaní priebežne podľa času príchodu.</w:t>
      </w:r>
    </w:p>
    <w:p w14:paraId="558F31B1" w14:textId="77777777" w:rsidR="008C3585" w:rsidRDefault="008C3585" w:rsidP="008C358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71723CA6" w14:textId="77777777" w:rsidR="008C3585" w:rsidRDefault="008C3585" w:rsidP="008C3585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 testovanie si so sebou prineste občiansky preukaz a preukaz poistenca.</w:t>
      </w:r>
    </w:p>
    <w:p w14:paraId="468D94FB" w14:textId="77777777" w:rsidR="008C3585" w:rsidRPr="00F32EE1" w:rsidRDefault="008C3585" w:rsidP="008C3585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40993195" w14:textId="77777777" w:rsidR="008C3585" w:rsidRPr="007B05D5" w:rsidRDefault="008C3585" w:rsidP="008C3585">
      <w:pPr>
        <w:rPr>
          <w:rFonts w:ascii="Times New Roman" w:hAnsi="Times New Roman" w:cs="Times New Roman"/>
          <w:sz w:val="26"/>
          <w:szCs w:val="26"/>
        </w:rPr>
      </w:pPr>
    </w:p>
    <w:p w14:paraId="500FF725" w14:textId="77777777" w:rsidR="008C3585" w:rsidRDefault="008C3585" w:rsidP="008C3585"/>
    <w:p w14:paraId="0F89345D" w14:textId="77777777" w:rsidR="008C3585" w:rsidRDefault="008C3585" w:rsidP="008C3585"/>
    <w:p w14:paraId="1DAA992C" w14:textId="77777777" w:rsidR="008C3585" w:rsidRDefault="008C3585" w:rsidP="008C3585"/>
    <w:p w14:paraId="34C2E81B" w14:textId="77777777" w:rsidR="008C3585" w:rsidRDefault="008C3585" w:rsidP="008C3585"/>
    <w:p w14:paraId="5CBB3169" w14:textId="58D39C7D" w:rsidR="008C3585" w:rsidRDefault="008C3585"/>
    <w:p w14:paraId="4927558E" w14:textId="77777777" w:rsidR="008C3585" w:rsidRDefault="008C3585"/>
    <w:sectPr w:rsidR="008C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85"/>
    <w:rsid w:val="008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3CC8"/>
  <w15:chartTrackingRefBased/>
  <w15:docId w15:val="{6E1727BF-7280-45B1-87BD-EB68A435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35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3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d.korona.gov.sk/covid-19-patient-from.php" TargetMode="External"/><Relationship Id="rId4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</dc:creator>
  <cp:keywords/>
  <dc:description/>
  <cp:lastModifiedBy>Silvi</cp:lastModifiedBy>
  <cp:revision>1</cp:revision>
  <dcterms:created xsi:type="dcterms:W3CDTF">2021-04-16T08:42:00Z</dcterms:created>
  <dcterms:modified xsi:type="dcterms:W3CDTF">2021-04-16T08:47:00Z</dcterms:modified>
</cp:coreProperties>
</file>